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9853" w14:textId="3601B112" w:rsidR="008C7479" w:rsidRDefault="00A25295" w:rsidP="0096480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A3B4ABE" wp14:editId="0906DFF2">
            <wp:extent cx="2943225" cy="2235719"/>
            <wp:effectExtent l="0" t="0" r="0" b="0"/>
            <wp:docPr id="2" name="Picture 1" descr="Image result for scopa card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opa cards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16" cy="225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6AAC" w14:textId="77777777" w:rsidR="0096480C" w:rsidRDefault="0096480C" w:rsidP="0096480C">
      <w:pPr>
        <w:rPr>
          <w:noProof/>
        </w:rPr>
      </w:pPr>
    </w:p>
    <w:p w14:paraId="5E15AB57" w14:textId="0361EBE4" w:rsidR="0096480C" w:rsidRPr="003E0647" w:rsidRDefault="0096480C" w:rsidP="0096480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E0647">
        <w:rPr>
          <w:rFonts w:ascii="Arial" w:hAnsi="Arial" w:cs="Arial"/>
          <w:b/>
          <w:bCs/>
          <w:sz w:val="48"/>
          <w:szCs w:val="48"/>
        </w:rPr>
        <w:t>Le Radici Scopa League</w:t>
      </w:r>
    </w:p>
    <w:p w14:paraId="365CD78E" w14:textId="5E6FC0C6" w:rsidR="0096480C" w:rsidRDefault="0096480C" w:rsidP="009648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480C">
        <w:rPr>
          <w:rFonts w:ascii="Arial" w:hAnsi="Arial" w:cs="Arial"/>
          <w:b/>
          <w:bCs/>
          <w:sz w:val="32"/>
          <w:szCs w:val="32"/>
        </w:rPr>
        <w:t xml:space="preserve">Tuesday Nights </w:t>
      </w:r>
      <w:r w:rsidR="003E0647">
        <w:rPr>
          <w:rFonts w:ascii="Arial" w:hAnsi="Arial" w:cs="Arial"/>
          <w:b/>
          <w:bCs/>
          <w:sz w:val="32"/>
          <w:szCs w:val="32"/>
        </w:rPr>
        <w:t>@</w:t>
      </w:r>
      <w:r w:rsidRPr="0096480C">
        <w:rPr>
          <w:rFonts w:ascii="Arial" w:hAnsi="Arial" w:cs="Arial"/>
          <w:b/>
          <w:bCs/>
          <w:sz w:val="32"/>
          <w:szCs w:val="32"/>
        </w:rPr>
        <w:t xml:space="preserve"> 6:00PM</w:t>
      </w:r>
    </w:p>
    <w:p w14:paraId="3256AACC" w14:textId="7FF8DC56" w:rsidR="0096480C" w:rsidRDefault="0096480C" w:rsidP="009648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Starting January 21, 2025</w:t>
      </w:r>
    </w:p>
    <w:p w14:paraId="49EFCEC5" w14:textId="77777777" w:rsidR="008D256A" w:rsidRPr="00A25295" w:rsidRDefault="008D256A" w:rsidP="009648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9E9F45" w14:textId="61A36454" w:rsidR="003E0647" w:rsidRPr="00A25295" w:rsidRDefault="00A25295" w:rsidP="0096480C">
      <w:pPr>
        <w:jc w:val="center"/>
        <w:rPr>
          <w:rFonts w:ascii="Arial" w:hAnsi="Arial" w:cs="Arial"/>
          <w:b/>
          <w:bCs/>
          <w:color w:val="0F4761" w:themeColor="accent1" w:themeShade="BF"/>
          <w:sz w:val="32"/>
          <w:szCs w:val="32"/>
        </w:rPr>
      </w:pPr>
      <w:r>
        <w:rPr>
          <w:rFonts w:ascii="Arial" w:hAnsi="Arial" w:cs="Arial"/>
          <w:b/>
          <w:bCs/>
          <w:color w:val="0F4761" w:themeColor="accent1" w:themeShade="BF"/>
          <w:sz w:val="32"/>
          <w:szCs w:val="32"/>
        </w:rPr>
        <w:t>Come join the</w:t>
      </w:r>
      <w:r w:rsidR="003E0647" w:rsidRPr="00A25295">
        <w:rPr>
          <w:rFonts w:ascii="Arial" w:hAnsi="Arial" w:cs="Arial"/>
          <w:b/>
          <w:bCs/>
          <w:color w:val="0F4761" w:themeColor="accent1" w:themeShade="BF"/>
          <w:sz w:val="32"/>
          <w:szCs w:val="32"/>
        </w:rPr>
        <w:t xml:space="preserve"> </w:t>
      </w:r>
      <w:r w:rsidR="00B6011A" w:rsidRPr="00A25295">
        <w:rPr>
          <w:rFonts w:ascii="Arial" w:hAnsi="Arial" w:cs="Arial"/>
          <w:b/>
          <w:bCs/>
          <w:color w:val="0F4761" w:themeColor="accent1" w:themeShade="BF"/>
          <w:sz w:val="32"/>
          <w:szCs w:val="32"/>
        </w:rPr>
        <w:t>excit</w:t>
      </w:r>
      <w:r w:rsidR="00B6011A">
        <w:rPr>
          <w:rFonts w:ascii="Arial" w:hAnsi="Arial" w:cs="Arial"/>
          <w:b/>
          <w:bCs/>
          <w:color w:val="0F4761" w:themeColor="accent1" w:themeShade="BF"/>
          <w:sz w:val="32"/>
          <w:szCs w:val="32"/>
        </w:rPr>
        <w:t>ement</w:t>
      </w:r>
      <w:r>
        <w:rPr>
          <w:rFonts w:ascii="Arial" w:hAnsi="Arial" w:cs="Arial"/>
          <w:b/>
          <w:bCs/>
          <w:color w:val="0F4761" w:themeColor="accent1" w:themeShade="BF"/>
          <w:sz w:val="32"/>
          <w:szCs w:val="32"/>
        </w:rPr>
        <w:t>, community,</w:t>
      </w:r>
      <w:r w:rsidR="008D256A" w:rsidRPr="00A25295">
        <w:rPr>
          <w:rFonts w:ascii="Arial" w:hAnsi="Arial" w:cs="Arial"/>
          <w:b/>
          <w:bCs/>
          <w:color w:val="0F4761" w:themeColor="accent1" w:themeShade="BF"/>
          <w:sz w:val="32"/>
          <w:szCs w:val="32"/>
        </w:rPr>
        <w:t xml:space="preserve"> and competition, who will be this year’s Scopa champion.</w:t>
      </w:r>
    </w:p>
    <w:p w14:paraId="0BFCDF59" w14:textId="77777777" w:rsidR="008D256A" w:rsidRPr="00A25295" w:rsidRDefault="008D256A" w:rsidP="009648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5DCC6D" w14:textId="08F07077" w:rsidR="008D256A" w:rsidRDefault="008D256A" w:rsidP="009648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League fee $20.00</w:t>
      </w:r>
    </w:p>
    <w:p w14:paraId="17850B4C" w14:textId="6642EE54" w:rsidR="008D256A" w:rsidRDefault="008D256A" w:rsidP="009648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 fee will include weekly play and end of league banquet.</w:t>
      </w:r>
    </w:p>
    <w:p w14:paraId="3863D85E" w14:textId="77777777" w:rsidR="008D256A" w:rsidRPr="00A25295" w:rsidRDefault="008D256A" w:rsidP="0096480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AE4DF5" w14:textId="5502C5C5" w:rsidR="008D256A" w:rsidRPr="00A25295" w:rsidRDefault="008D256A" w:rsidP="009648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5295">
        <w:rPr>
          <w:rFonts w:ascii="Arial" w:hAnsi="Arial" w:cs="Arial"/>
          <w:b/>
          <w:bCs/>
          <w:sz w:val="24"/>
          <w:szCs w:val="24"/>
        </w:rPr>
        <w:t>For additional information contact:</w:t>
      </w:r>
    </w:p>
    <w:p w14:paraId="08752040" w14:textId="231719D5" w:rsidR="008D256A" w:rsidRPr="00A25295" w:rsidRDefault="008D256A" w:rsidP="009648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5295">
        <w:rPr>
          <w:rFonts w:ascii="Arial" w:hAnsi="Arial" w:cs="Arial"/>
          <w:b/>
          <w:bCs/>
          <w:sz w:val="24"/>
          <w:szCs w:val="24"/>
        </w:rPr>
        <w:t xml:space="preserve">Tony Ricci </w:t>
      </w:r>
    </w:p>
    <w:p w14:paraId="5B7FE974" w14:textId="44B2FAA4" w:rsidR="008D256A" w:rsidRPr="00A25295" w:rsidRDefault="008D256A" w:rsidP="009648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5295">
        <w:rPr>
          <w:rFonts w:ascii="Arial" w:hAnsi="Arial" w:cs="Arial"/>
          <w:b/>
          <w:bCs/>
          <w:sz w:val="24"/>
          <w:szCs w:val="24"/>
        </w:rPr>
        <w:t>Phone: (330) 604-8622</w:t>
      </w:r>
    </w:p>
    <w:p w14:paraId="1DBCABE7" w14:textId="6B840B74" w:rsidR="008D256A" w:rsidRDefault="008D256A" w:rsidP="009648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5295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5" w:history="1">
        <w:r w:rsidR="00A25295" w:rsidRPr="00A25295">
          <w:rPr>
            <w:rStyle w:val="Hyperlink"/>
            <w:rFonts w:ascii="Arial" w:hAnsi="Arial" w:cs="Arial"/>
            <w:b/>
            <w:bCs/>
            <w:sz w:val="24"/>
            <w:szCs w:val="24"/>
          </w:rPr>
          <w:t>a62ricci@gmail.com</w:t>
        </w:r>
      </w:hyperlink>
    </w:p>
    <w:p w14:paraId="49EB27C2" w14:textId="77777777" w:rsidR="00A25295" w:rsidRDefault="00A25295" w:rsidP="009648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C45B5C" w14:textId="356A1B1B" w:rsidR="00A25295" w:rsidRPr="008D256A" w:rsidRDefault="00A25295" w:rsidP="009648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29E9AB9" wp14:editId="4B71026F">
            <wp:extent cx="1190625" cy="1190625"/>
            <wp:effectExtent l="0" t="0" r="9525" b="9525"/>
            <wp:docPr id="1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295" w:rsidRPr="008D256A" w:rsidSect="00A25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0C"/>
    <w:rsid w:val="001525CC"/>
    <w:rsid w:val="003E0647"/>
    <w:rsid w:val="008C7479"/>
    <w:rsid w:val="008D256A"/>
    <w:rsid w:val="00917B53"/>
    <w:rsid w:val="0096480C"/>
    <w:rsid w:val="009E6AFB"/>
    <w:rsid w:val="00A25295"/>
    <w:rsid w:val="00A3441B"/>
    <w:rsid w:val="00B5208D"/>
    <w:rsid w:val="00B6011A"/>
    <w:rsid w:val="00D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9CB0"/>
  <w15:chartTrackingRefBased/>
  <w15:docId w15:val="{B39A5E71-654B-4BE5-B5E0-6F5FC9FB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8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52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62ricc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FirstEnergy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Ricci, Anthony L</dc:creator>
  <cp:keywords/>
  <dc:description/>
  <cp:lastModifiedBy>Ricci, Anthony L</cp:lastModifiedBy>
  <cp:revision>1</cp:revision>
  <dcterms:created xsi:type="dcterms:W3CDTF">2024-12-15T11:46:00Z</dcterms:created>
  <dcterms:modified xsi:type="dcterms:W3CDTF">2024-12-15T13:24:00Z</dcterms:modified>
</cp:coreProperties>
</file>