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94BE" w14:textId="4EFEBA4F" w:rsidR="00A40EDE" w:rsidRDefault="0083635D">
      <w:pPr>
        <w:rPr>
          <w:rFonts w:ascii="Pinyon Script" w:eastAsia="Pinyon Script" w:hAnsi="Pinyon Script" w:cs="Pinyon Script"/>
          <w:b/>
          <w:sz w:val="72"/>
          <w:szCs w:val="72"/>
        </w:rPr>
      </w:pPr>
      <w:r>
        <w:rPr>
          <w:rFonts w:ascii="Pinyon Script" w:eastAsia="Pinyon Script" w:hAnsi="Pinyon Script" w:cs="Pinyon Script"/>
          <w:b/>
          <w:sz w:val="56"/>
          <w:szCs w:val="56"/>
        </w:rPr>
        <w:t>Le Radici and</w:t>
      </w:r>
      <w:r>
        <w:rPr>
          <w:rFonts w:ascii="Pinyon Script" w:eastAsia="Pinyon Script" w:hAnsi="Pinyon Script" w:cs="Pinyon Script"/>
          <w:b/>
          <w:sz w:val="56"/>
          <w:szCs w:val="56"/>
        </w:rPr>
        <w:t xml:space="preserve"> ICC Christmas Party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66A9CFD" wp14:editId="53157FA2">
            <wp:simplePos x="0" y="0"/>
            <wp:positionH relativeFrom="column">
              <wp:posOffset>-380999</wp:posOffset>
            </wp:positionH>
            <wp:positionV relativeFrom="paragraph">
              <wp:posOffset>312420</wp:posOffset>
            </wp:positionV>
            <wp:extent cx="1638300" cy="1950720"/>
            <wp:effectExtent l="0" t="0" r="0" b="0"/>
            <wp:wrapSquare wrapText="bothSides" distT="0" distB="0" distL="114300" distR="114300"/>
            <wp:docPr id="1" name="image1.jpg" descr="Free Christmas Cliparts, Download Free Christmas Cliparts png images, Free  ClipArts on Clip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ree Christmas Cliparts, Download Free Christmas Cliparts png images, Free  ClipArts on Clipart Librar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50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F006AE" w14:textId="77777777" w:rsidR="00A40EDE" w:rsidRDefault="00836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Sunday, December 3, 2023</w:t>
      </w:r>
    </w:p>
    <w:p w14:paraId="193D09E5" w14:textId="77777777" w:rsidR="00A40EDE" w:rsidRDefault="00836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Guy’s Party Center</w:t>
      </w:r>
    </w:p>
    <w:p w14:paraId="55B15102" w14:textId="77777777" w:rsidR="00A40EDE" w:rsidRDefault="00836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500 East Waterloo Road, Akron 44319</w:t>
      </w:r>
    </w:p>
    <w:p w14:paraId="0E7DAA1F" w14:textId="77777777" w:rsidR="00A40EDE" w:rsidRDefault="00836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Doors open at 3:00 p.m.  </w:t>
      </w:r>
    </w:p>
    <w:p w14:paraId="05F42C6D" w14:textId="77777777" w:rsidR="00A40EDE" w:rsidRDefault="00836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Dinner/Dance music provided by Pat DiLullo</w:t>
      </w:r>
    </w:p>
    <w:p w14:paraId="0358F7D1" w14:textId="77777777" w:rsidR="00A40EDE" w:rsidRDefault="0083635D">
      <w:pPr>
        <w:rPr>
          <w:rFonts w:ascii="Pinyon Script" w:eastAsia="Pinyon Script" w:hAnsi="Pinyon Script" w:cs="Pinyon Script"/>
          <w:b/>
          <w:sz w:val="56"/>
          <w:szCs w:val="56"/>
        </w:rPr>
      </w:pPr>
      <w:r>
        <w:rPr>
          <w:b/>
          <w:sz w:val="36"/>
          <w:szCs w:val="36"/>
        </w:rPr>
        <w:t xml:space="preserve">       $45.00 per person (members and guests)</w:t>
      </w:r>
    </w:p>
    <w:p w14:paraId="0727B278" w14:textId="77777777" w:rsidR="00A40EDE" w:rsidRDefault="0083635D">
      <w:pPr>
        <w:rPr>
          <w:rFonts w:ascii="Pinyon Script" w:eastAsia="Pinyon Script" w:hAnsi="Pinyon Script" w:cs="Pinyon Script"/>
          <w:b/>
          <w:sz w:val="56"/>
          <w:szCs w:val="56"/>
        </w:rPr>
      </w:pPr>
      <w:r>
        <w:rPr>
          <w:rFonts w:ascii="Pinyon Script" w:eastAsia="Pinyon Script" w:hAnsi="Pinyon Script" w:cs="Pinyon Script"/>
          <w:b/>
          <w:sz w:val="56"/>
          <w:szCs w:val="56"/>
        </w:rPr>
        <w:t xml:space="preserve">              Buffet Dinner</w:t>
      </w:r>
    </w:p>
    <w:p w14:paraId="18F65926" w14:textId="77777777" w:rsidR="00A40EDE" w:rsidRDefault="00836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Light Appetizers</w:t>
      </w:r>
    </w:p>
    <w:p w14:paraId="3DC6B915" w14:textId="77777777" w:rsidR="00A40EDE" w:rsidRDefault="0083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Chicken Paradise and Carved Bee</w:t>
      </w:r>
      <w:r>
        <w:rPr>
          <w:b/>
          <w:sz w:val="28"/>
          <w:szCs w:val="28"/>
        </w:rPr>
        <w:t>f Tenderloin</w:t>
      </w:r>
    </w:p>
    <w:p w14:paraId="0BB72FE7" w14:textId="77777777" w:rsidR="00A40EDE" w:rsidRDefault="0083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Rigatoni with Meatballs, California Mix Vegetable</w:t>
      </w:r>
    </w:p>
    <w:p w14:paraId="0DB55928" w14:textId="77777777" w:rsidR="00A40EDE" w:rsidRDefault="0083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Parsley Potatoes</w:t>
      </w:r>
    </w:p>
    <w:p w14:paraId="012A1BC4" w14:textId="77777777" w:rsidR="00A40EDE" w:rsidRDefault="0083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Salad, Bread Sticks, Coffee, Iced Tea and Lemonade</w:t>
      </w:r>
    </w:p>
    <w:p w14:paraId="4777E593" w14:textId="77777777" w:rsidR="00A40EDE" w:rsidRDefault="0083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Desserts Provided By Le Radici and ICC Members</w:t>
      </w:r>
    </w:p>
    <w:p w14:paraId="5DAF1B28" w14:textId="77777777" w:rsidR="00A40EDE" w:rsidRDefault="0083635D">
      <w:pPr>
        <w:jc w:val="center"/>
        <w:rPr>
          <w:b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56"/>
          <w:szCs w:val="56"/>
        </w:rPr>
        <w:t>Cash Bar</w:t>
      </w:r>
    </w:p>
    <w:p w14:paraId="21B1C246" w14:textId="77777777" w:rsidR="00A40EDE" w:rsidRDefault="0083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Send your reservation and your check payable to Le Radici to: </w:t>
      </w:r>
    </w:p>
    <w:p w14:paraId="3B76AAC2" w14:textId="77777777" w:rsidR="00A40EDE" w:rsidRDefault="0083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Rosean</w:t>
      </w:r>
      <w:r>
        <w:rPr>
          <w:b/>
          <w:sz w:val="28"/>
          <w:szCs w:val="28"/>
        </w:rPr>
        <w:t>ne Henderson</w:t>
      </w:r>
    </w:p>
    <w:p w14:paraId="52819836" w14:textId="77777777" w:rsidR="00A40EDE" w:rsidRDefault="0083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945 Edgewater Circle</w:t>
      </w:r>
    </w:p>
    <w:p w14:paraId="50B93140" w14:textId="77777777" w:rsidR="00A40EDE" w:rsidRDefault="0083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Kent, OH  44240</w:t>
      </w:r>
    </w:p>
    <w:p w14:paraId="6BA331B9" w14:textId="77777777" w:rsidR="00A40EDE" w:rsidRDefault="00A40EDE">
      <w:pPr>
        <w:jc w:val="center"/>
        <w:rPr>
          <w:b/>
          <w:sz w:val="28"/>
          <w:szCs w:val="28"/>
        </w:rPr>
      </w:pPr>
    </w:p>
    <w:p w14:paraId="6EB77F5D" w14:textId="77777777" w:rsidR="00A40EDE" w:rsidRDefault="0083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later than Friday, November 25, 2023  </w:t>
      </w:r>
    </w:p>
    <w:p w14:paraId="109E080D" w14:textId="77777777" w:rsidR="00A40EDE" w:rsidRDefault="00A40EDE">
      <w:pPr>
        <w:jc w:val="center"/>
        <w:rPr>
          <w:b/>
          <w:sz w:val="28"/>
          <w:szCs w:val="28"/>
        </w:rPr>
      </w:pPr>
    </w:p>
    <w:p w14:paraId="19A7988B" w14:textId="77777777" w:rsidR="00A40EDE" w:rsidRDefault="0083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For information call Roseanne at 330-673-1531.</w:t>
      </w:r>
    </w:p>
    <w:p w14:paraId="4D93BA5A" w14:textId="77777777" w:rsidR="00A40EDE" w:rsidRDefault="00836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</w:t>
      </w:r>
      <w:r>
        <w:rPr>
          <w:b/>
          <w:sz w:val="28"/>
          <w:szCs w:val="28"/>
        </w:rPr>
        <w:t>--</w:t>
      </w:r>
    </w:p>
    <w:p w14:paraId="3760EED4" w14:textId="77777777" w:rsidR="00A40EDE" w:rsidRDefault="00836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DETACH HERE AND MAIL WITH YOUR CHECK.</w:t>
      </w:r>
    </w:p>
    <w:p w14:paraId="1CB71695" w14:textId="77777777" w:rsidR="00A40EDE" w:rsidRDefault="00A40EDE">
      <w:pPr>
        <w:rPr>
          <w:b/>
          <w:sz w:val="28"/>
          <w:szCs w:val="28"/>
        </w:rPr>
      </w:pPr>
    </w:p>
    <w:p w14:paraId="36EA0442" w14:textId="77777777" w:rsidR="00A40EDE" w:rsidRDefault="00836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name: _________________________________________________________________</w:t>
      </w:r>
    </w:p>
    <w:p w14:paraId="4AB21F4F" w14:textId="77777777" w:rsidR="00A40EDE" w:rsidRDefault="00A40EDE">
      <w:pPr>
        <w:rPr>
          <w:b/>
          <w:sz w:val="28"/>
          <w:szCs w:val="28"/>
        </w:rPr>
      </w:pPr>
    </w:p>
    <w:p w14:paraId="2E67F08B" w14:textId="77777777" w:rsidR="00A40EDE" w:rsidRDefault="00836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 attending: ______ @ $45.00 per person = $______ Total amount enclosed.</w:t>
      </w:r>
    </w:p>
    <w:p w14:paraId="6483CBFA" w14:textId="77777777" w:rsidR="00A40EDE" w:rsidRDefault="00A40EDE">
      <w:pPr>
        <w:rPr>
          <w:b/>
          <w:sz w:val="28"/>
          <w:szCs w:val="28"/>
        </w:rPr>
      </w:pPr>
    </w:p>
    <w:p w14:paraId="2F351A9A" w14:textId="77777777" w:rsidR="00A40EDE" w:rsidRDefault="00836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Guests at my table:</w:t>
      </w:r>
    </w:p>
    <w:p w14:paraId="234A4530" w14:textId="77777777" w:rsidR="00A40EDE" w:rsidRDefault="00A40EDE">
      <w:pPr>
        <w:rPr>
          <w:b/>
          <w:sz w:val="28"/>
          <w:szCs w:val="28"/>
        </w:rPr>
      </w:pPr>
    </w:p>
    <w:p w14:paraId="734D0199" w14:textId="77777777" w:rsidR="00A40EDE" w:rsidRDefault="008363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u w:val="single"/>
        </w:rPr>
        <w:t>_________________________________</w:t>
      </w:r>
      <w:r>
        <w:rPr>
          <w:b/>
          <w:sz w:val="28"/>
          <w:szCs w:val="28"/>
        </w:rPr>
        <w:t xml:space="preserve"> 5. </w:t>
      </w:r>
      <w:r>
        <w:rPr>
          <w:sz w:val="28"/>
          <w:szCs w:val="28"/>
          <w:u w:val="single"/>
        </w:rPr>
        <w:t>__________________________________</w:t>
      </w:r>
    </w:p>
    <w:p w14:paraId="6C434F81" w14:textId="77777777" w:rsidR="00A40EDE" w:rsidRDefault="00A40EDE">
      <w:pPr>
        <w:rPr>
          <w:sz w:val="28"/>
          <w:szCs w:val="28"/>
        </w:rPr>
      </w:pPr>
    </w:p>
    <w:p w14:paraId="6D4DEAB1" w14:textId="77777777" w:rsidR="00A40EDE" w:rsidRDefault="00836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  <w:u w:val="single"/>
        </w:rPr>
        <w:t>__________________________________</w:t>
      </w:r>
      <w:r>
        <w:rPr>
          <w:b/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>__________________________________</w:t>
      </w:r>
    </w:p>
    <w:p w14:paraId="6131789E" w14:textId="77777777" w:rsidR="00A40EDE" w:rsidRDefault="00A40EDE">
      <w:pPr>
        <w:rPr>
          <w:b/>
          <w:sz w:val="28"/>
          <w:szCs w:val="28"/>
        </w:rPr>
      </w:pPr>
    </w:p>
    <w:p w14:paraId="41ED2A07" w14:textId="77777777" w:rsidR="00A40EDE" w:rsidRDefault="0083635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_________________________________</w:t>
      </w:r>
      <w:r>
        <w:rPr>
          <w:b/>
          <w:sz w:val="28"/>
          <w:szCs w:val="28"/>
        </w:rPr>
        <w:t xml:space="preserve"> 7. </w:t>
      </w:r>
      <w:r>
        <w:rPr>
          <w:sz w:val="28"/>
          <w:szCs w:val="28"/>
          <w:u w:val="single"/>
        </w:rPr>
        <w:t>__________________________________</w:t>
      </w:r>
    </w:p>
    <w:p w14:paraId="42722636" w14:textId="77777777" w:rsidR="00A40EDE" w:rsidRDefault="00A40EDE">
      <w:pPr>
        <w:rPr>
          <w:sz w:val="28"/>
          <w:szCs w:val="28"/>
          <w:u w:val="single"/>
        </w:rPr>
      </w:pPr>
    </w:p>
    <w:p w14:paraId="3030AD06" w14:textId="77777777" w:rsidR="00A40EDE" w:rsidRDefault="0083635D">
      <w:pPr>
        <w:rPr>
          <w:rFonts w:ascii="Pinyon Script" w:eastAsia="Pinyon Script" w:hAnsi="Pinyon Script" w:cs="Pinyon Script"/>
          <w:b/>
          <w:sz w:val="56"/>
          <w:szCs w:val="56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_________________________________</w:t>
      </w:r>
      <w:r>
        <w:rPr>
          <w:b/>
          <w:sz w:val="28"/>
          <w:szCs w:val="28"/>
        </w:rPr>
        <w:t xml:space="preserve"> 8. </w:t>
      </w:r>
      <w:r>
        <w:rPr>
          <w:sz w:val="28"/>
          <w:szCs w:val="28"/>
          <w:u w:val="single"/>
        </w:rPr>
        <w:t>__________________________________</w:t>
      </w:r>
    </w:p>
    <w:sectPr w:rsidR="00A40EDE">
      <w:pgSz w:w="12240" w:h="15840"/>
      <w:pgMar w:top="720" w:right="720" w:bottom="720" w:left="72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DE"/>
    <w:rsid w:val="0083635D"/>
    <w:rsid w:val="00A4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BB71"/>
  <w15:docId w15:val="{D6CD426B-4892-46D4-A189-7FE14A63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DiLullo</cp:lastModifiedBy>
  <cp:revision>2</cp:revision>
  <dcterms:created xsi:type="dcterms:W3CDTF">2023-10-13T00:57:00Z</dcterms:created>
  <dcterms:modified xsi:type="dcterms:W3CDTF">2023-10-13T00:58:00Z</dcterms:modified>
</cp:coreProperties>
</file>